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 xml:space="preserve">твва»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11.12.2019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FfYw0DCHhlfvKI8eTlHofpDxn0H62nhofl7Znq5kUvc=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co3cObNLw4QimrTQqsujWoD9O1nN2YB2aVfZTYz+oco=</DigestValue>
    </Reference>
  </SignedInfo>
  <SignatureValue>AEu8Xe1UaAoKxzu7sW7LyVY7r8ZfRAvKOxKwr9O7bls6obL34UaEtjwt6Sq1V85Z
uFn3OBrkNdlZ8pkxiAziIw==</SignatureValue>
  <KeyInfo>
    <X509Data>
      <X509Certificate>MIIKoDCCCk2gAwIBAgIQbFazALyxBbxMoasxBMqSnDAKBggqhQMHAQEDAjCCAYAx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HhcNMjQwNzI5MTA0MjU3WhcNMzkwNjE5MTIyMDMzWjCB8jEZMBcGA1UECAwQ0LMu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HkptbzEJz76PUbctgy5kmbKsbz8=</DigestValue>
      </Reference>
      <Reference URI="/word/document.xml?ContentType=application/vnd.openxmlformats-officedocument.wordprocessingml.document.main+xml">
        <DigestMethod Algorithm="http://www.w3.org/2000/09/xmldsig#sha1"/>
        <DigestValue>tOTry8sFDYvyw3DVBr/3yLFTNgA=</DigestValue>
      </Reference>
      <Reference URI="/word/fontTable.xml?ContentType=application/vnd.openxmlformats-officedocument.wordprocessingml.fontTable+xml">
        <DigestMethod Algorithm="http://www.w3.org/2000/09/xmldsig#sha1"/>
        <DigestValue>Fn1Md0CrviuikDQOyTap9LFlHXk=</DigestValue>
      </Reference>
      <Reference URI="/word/settings.xml?ContentType=application/vnd.openxmlformats-officedocument.wordprocessingml.settings+xml">
        <DigestMethod Algorithm="http://www.w3.org/2000/09/xmldsig#sha1"/>
        <DigestValue>KI+4EJMt/Z398e4YJMWuXnRBe7Q=</DigestValue>
      </Reference>
      <Reference URI="/word/styles.xml?ContentType=application/vnd.openxmlformats-officedocument.wordprocessingml.styles+xml">
        <DigestMethod Algorithm="http://www.w3.org/2000/09/xmldsig#sha1"/>
        <DigestValue>ryN+iCnt4R7ayO6gcB9BGxB4j78=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2025-02-26T09:34:23Z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2025-02-26T09:34:23Z</xd:SigningTime>
          <xd:SigningCertificate>
            <xd:Cert>
              <xd:CertDigest>
                <DigestMethod Algorithm="http://www.w3.org/2000/09/xmldsig#sha1"/>
                <DigestValue>UwTAL2p5jvTN/am3gZidowfq1jc=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144006791684321151900497517087529013916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2025-01-09T10:12:02Z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