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9C8" w:rsidRDefault="002579C8" w:rsidP="002579C8">
      <w:r w:rsidRPr="002579C8">
        <w:t xml:space="preserve">Ознакомление с имуществом по адресу: </w:t>
      </w:r>
    </w:p>
    <w:p w:rsidR="002579C8" w:rsidRDefault="002579C8" w:rsidP="002579C8">
      <w:r w:rsidRPr="002579C8">
        <w:t xml:space="preserve">Лот № 1,2 -Республика Крым, Симферопольский </w:t>
      </w:r>
      <w:proofErr w:type="spellStart"/>
      <w:r w:rsidRPr="002579C8">
        <w:t>мун.район</w:t>
      </w:r>
      <w:proofErr w:type="spellEnd"/>
      <w:r w:rsidRPr="002579C8">
        <w:t>, Перовское с/</w:t>
      </w:r>
      <w:proofErr w:type="spellStart"/>
      <w:r w:rsidRPr="002579C8">
        <w:t>п</w:t>
      </w:r>
      <w:proofErr w:type="spellEnd"/>
      <w:r w:rsidRPr="002579C8">
        <w:t>, с</w:t>
      </w:r>
      <w:proofErr w:type="gramStart"/>
      <w:r w:rsidRPr="002579C8">
        <w:t>.К</w:t>
      </w:r>
      <w:proofErr w:type="gramEnd"/>
      <w:r w:rsidRPr="002579C8">
        <w:t xml:space="preserve">лючи; </w:t>
      </w:r>
    </w:p>
    <w:p w:rsidR="002579C8" w:rsidRDefault="002579C8" w:rsidP="002579C8">
      <w:r w:rsidRPr="002579C8">
        <w:t xml:space="preserve">Лот № 3,4,5 – 385730, Республика Адыгея, </w:t>
      </w:r>
      <w:proofErr w:type="spellStart"/>
      <w:r w:rsidRPr="002579C8">
        <w:t>Майкопский</w:t>
      </w:r>
      <w:proofErr w:type="spellEnd"/>
      <w:r w:rsidRPr="002579C8">
        <w:t xml:space="preserve"> район, п. Тульский, ул. Западная, д. 69, </w:t>
      </w:r>
    </w:p>
    <w:p w:rsidR="00836986" w:rsidRPr="002579C8" w:rsidRDefault="002579C8" w:rsidP="002579C8">
      <w:r w:rsidRPr="002579C8">
        <w:t>предварительно согласовав дату и время ознакомления по номеру мобильного телефона: 8-978-846-73-22.</w:t>
      </w:r>
    </w:p>
    <w:sectPr w:rsidR="00836986" w:rsidRPr="002579C8" w:rsidSect="008369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79C8"/>
    <w:rsid w:val="002579C8"/>
    <w:rsid w:val="008369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9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2025-02-21T16:58:00Z</dcterms:created>
  <dcterms:modified xsi:type="dcterms:W3CDTF">2025-02-21T16:59:00Z</dcterms:modified>
</cp:coreProperties>
</file>