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6" Type="http://schemas.openxmlformats.org/package/2006/relationships/digital-signature/origin" Target="_xmlsignatures/origin1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VCsSuI2M57tWmJ7n6sAZ5ia6W3dqoFt18Gfwk4kOTyA=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hPjWgIJqY/JQ2A0ljgsRT3DWjm0sJI/WzAgsggdjIQU=</DigestValue>
    </Reference>
  </SignedInfo>
  <SignatureValue>SsaKeq1oFjilSr89Jctd79qVOiz1s/B5o9L+tffL/TXJxFhfOF+UGRIHPPJp77aU
F/yH4OXeTAyIzKZf+xCJJA==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ZusMUZcccpbxwJjiPeuQDt93FoU=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2024-11-12T09:39:46Z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2024-11-12T09:39:46Z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2024-11-06T08:36:25Z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