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B74474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24789B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5F0ADE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F7001B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0588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0588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A155742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7001B" w:rsidRPr="00F7001B">
        <w:rPr>
          <w:sz w:val="22"/>
          <w:szCs w:val="22"/>
        </w:rPr>
        <w:t>ООО «СЛАВЯНСКОЕ ПОДВОРЬЕ Л»</w:t>
      </w:r>
      <w:r w:rsidR="00A0588B">
        <w:rPr>
          <w:sz w:val="22"/>
          <w:szCs w:val="22"/>
        </w:rPr>
        <w:t xml:space="preserve">, </w:t>
      </w:r>
      <w:r w:rsidR="00A0588B" w:rsidRPr="000A1282">
        <w:rPr>
          <w:sz w:val="22"/>
          <w:szCs w:val="22"/>
        </w:rPr>
        <w:t>находяще</w:t>
      </w:r>
      <w:r w:rsidR="00A0588B">
        <w:rPr>
          <w:sz w:val="22"/>
          <w:szCs w:val="22"/>
        </w:rPr>
        <w:t>го</w:t>
      </w:r>
      <w:r w:rsidR="00A0588B" w:rsidRPr="000A1282">
        <w:rPr>
          <w:sz w:val="22"/>
          <w:szCs w:val="22"/>
        </w:rPr>
        <w:t>ся в залоге АКБ «ПЕРЕСВЕТ» (ПАО)</w:t>
      </w:r>
      <w:r w:rsidR="00A0588B">
        <w:rPr>
          <w:sz w:val="22"/>
          <w:szCs w:val="22"/>
        </w:rPr>
        <w:t xml:space="preserve"> </w:t>
      </w:r>
      <w:r w:rsidR="00A0588B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</w:t>
      </w:r>
      <w:r w:rsidR="00A0588B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5351A0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F7001B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33DAA9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0588B">
              <w:rPr>
                <w:sz w:val="22"/>
                <w:szCs w:val="22"/>
              </w:rPr>
              <w:t>Зайцева Т.И.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4789B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0588B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7001B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R7FrPF7pX8wFSUll/rCNAXMtinaG7j/HBr44EYzHJhA=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l88wVqc4juJOqPDiTPvBh4/vR4EH+A6BQjMzheJ/uSk=</DigestValue>
    </Reference>
  </SignedInfo>
  <SignatureValue>NOx4lxkD5FGJBf9eEZgGby3FxlbYOzdw5TrKa+0zMAIxyioCTbvx8Ync+vne6K1n
XReV5Cpgo7F6Jzo+kgXgNA==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XFBprcJ8VqekgxEuFAlnDfBGc0k=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Rf7DfzTxxr4yIT0waWwRa7OCAtk=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2023-10-05T08:20:29Z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2023-10-05T08:20:29Z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9</cp:revision>
  <cp:lastPrinted>2015-08-11T09:52:00Z</cp:lastPrinted>
  <dcterms:created xsi:type="dcterms:W3CDTF">2020-10-28T15:08:00Z</dcterms:created>
  <dcterms:modified xsi:type="dcterms:W3CDTF">2023-06-07T15:11:00Z</dcterms:modified>
</cp:coreProperties>
</file>