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7AD60D8E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9B0D93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9B0D93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BEAEA9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9B0D93">
              <w:rPr>
                <w:sz w:val="22"/>
                <w:szCs w:val="22"/>
              </w:rPr>
              <w:t>Т</w:t>
            </w:r>
            <w:r w:rsidR="00F51117">
              <w:rPr>
                <w:sz w:val="22"/>
                <w:szCs w:val="22"/>
              </w:rPr>
              <w:t xml:space="preserve">.И. </w:t>
            </w:r>
            <w:r w:rsidR="009B0D93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9B0D9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xVPa5xeJnrcJy8VeJLtI5gwhBh9TVaFRL2Pe0OYBTRA=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5PXFNgDWyhbdvB9H4Ww1p2/5j4gyhckJ6YJRd6sjLmM=</DigestValue>
    </Reference>
  </SignedInfo>
  <SignatureValue>TylZGi5EV40JSfKuSOHweMXB4GdTcKMaYB8r6eHEz+ZhQ8/QoVY+NJdgCg6a9Kxu
rlAIx0CBorcQ4NzyapCXgw==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kvN69rbq/0yUNGo1N0eVhHKWnIY=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DkXH2Tvhfi5wSvQDcFdevW/ooMo=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2023-04-13T09:10:44Z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2023-04-13T09:10:44Z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4</cp:revision>
  <cp:lastPrinted>2015-08-11T09:52:00Z</cp:lastPrinted>
  <dcterms:created xsi:type="dcterms:W3CDTF">2020-07-23T13:51:00Z</dcterms:created>
  <dcterms:modified xsi:type="dcterms:W3CDTF">2023-04-13T08:36:00Z</dcterms:modified>
</cp:coreProperties>
</file>