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P70+TX/498fAet/Fg2SwTH92c6+Xsp8v551lw7yAKis=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mfcIF4gbMQgGyUucuIFSw2d3l1WPO8GqmjVAg+mvA9w=</DigestValue>
    </Reference>
  </SignedInfo>
  <SignatureValue>qxmltlg6WdffpQO5d6jO5JbXKCdMLVR46vnEDg+QwYTz+v2tofgpUt5O5DAfjKUI
PZwnkad1/l+x9laxg3q+gA==</SignatureValue>
  <KeyInfo>
    <X509Data>
      <X509Certificate>MIINKzCCDNigAwIBAgIRAW+6hQCvrn2WTz5qMRig+4IwCgYIKoUDBwEBAwIwggGA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MB4XDTIyMDYwOTA3NTY1M1oXDTIzMDYwOTA4MDY1M1owggEMMSowKAYDVQQIDCHQ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0KQvMTI4LTM4Njgg0L7RgiAyMy4wNy4yMDIwMIIBaAYDVR0fBIIBXzCCAVswWKBW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JAYDVQQDDB3QnNC40L3RhtC40YTRgNGLINCg0L7RgdGB0LjQuIIKPkDppAAAAAAG
KjAdBgNVHQ4EFgQUEw/U5sm6KxavmG2n4LzAdHXBIVcwCgYIKoUDBwEBAwIDQQCn
ZAds5nLngpTtf071yfuhW3q+P0Uw/XxlmE/qnP1uvktL+jkcK/1B3SVs82zOtOR3
gbA95oPCS4sQ1LTAhjXU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2023-05-18T11:28:43Z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2023-05-18T11:28:43Z</xd:SigningTime>
          <xd:SigningCertificate>
            <xd:Cert>
              <xd:CertDigest>
                <DigestMethod Algorithm="http://www.w3.org/2000/09/xmldsig#sha1"/>
                <DigestValue>/DgGx1o/NNynCCXN/8CnFnYKNpA=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488795139283599711846650668826513963906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