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51E47F78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CA064E">
        <w:rPr>
          <w:sz w:val="22"/>
          <w:szCs w:val="22"/>
        </w:rPr>
        <w:t>ГАЛС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49419EAD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CA064E">
        <w:rPr>
          <w:sz w:val="22"/>
          <w:szCs w:val="22"/>
        </w:rPr>
        <w:t>ГАЛС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8F2bbMoyKBwSPm3bQjVjca08ohU0nIwwhSQ1TiWCKfo=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Fnzlk4Be/a59vF4ULYYAhApKBji0fP2fif76ZoJkH6w=</DigestValue>
    </Reference>
  </SignedInfo>
  <SignatureValue>y/hwBBoHVFDC3xyNmxA09ZJZmLinZjA98iJdiRo5Qc4wXXpjYA4ZNE2qzrXTqlOW
y+Uvxnf0l0Ddalbo/ap8vA==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006a1ZA0/FgmIIG+sH7JrLOCwrU=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J+wrad/aDgBoR5rWEZhDjNJ+RUU=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2023-05-17T08:07:37Z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2023-05-17T08:07:37Z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2023-05-17T07:01:00Z</dcterms:created>
  <dcterms:modified xsi:type="dcterms:W3CDTF">2023-05-17T07:01:00Z</dcterms:modified>
</cp:coreProperties>
</file>