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93A69" w14:textId="77777777"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14:paraId="1CA28AA6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14:paraId="416E30F5" w14:textId="77777777" w:rsidTr="009533A2">
        <w:tc>
          <w:tcPr>
            <w:tcW w:w="5228" w:type="dxa"/>
          </w:tcPr>
          <w:p w14:paraId="22ADCBDC" w14:textId="77777777"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14:paraId="00727138" w14:textId="77777777"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3B590903" w14:textId="77777777"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1BB8D82" w14:textId="77777777"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</w:t>
      </w:r>
      <w:proofErr w:type="spellStart"/>
      <w:r w:rsidRPr="009533A2">
        <w:rPr>
          <w:rFonts w:ascii="Times New Roman" w:hAnsi="Times New Roman"/>
          <w:b/>
          <w:iCs/>
          <w:sz w:val="24"/>
          <w:szCs w:val="24"/>
        </w:rPr>
        <w:t>Ру</w:t>
      </w:r>
      <w:proofErr w:type="spellEnd"/>
      <w:r w:rsidRPr="009533A2">
        <w:rPr>
          <w:rFonts w:ascii="Times New Roman" w:hAnsi="Times New Roman"/>
          <w:b/>
          <w:iCs/>
          <w:sz w:val="24"/>
          <w:szCs w:val="24"/>
        </w:rPr>
        <w:t>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14:paraId="733090C3" w14:textId="77777777"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14:paraId="292E6F32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56C896F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FE150F9" w14:textId="77777777"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14:paraId="61EC3ECA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="000F4C1B" w:rsidRPr="009533A2">
        <w:rPr>
          <w:rFonts w:ascii="Times New Roman" w:hAnsi="Times New Roman"/>
          <w:sz w:val="24"/>
          <w:szCs w:val="24"/>
        </w:rPr>
        <w:t>Ру</w:t>
      </w:r>
      <w:proofErr w:type="spellEnd"/>
      <w:r w:rsidR="000F4C1B" w:rsidRPr="009533A2">
        <w:rPr>
          <w:rFonts w:ascii="Times New Roman" w:hAnsi="Times New Roman"/>
          <w:sz w:val="24"/>
          <w:szCs w:val="24"/>
        </w:rPr>
        <w:t>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14:paraId="3F31BF86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28D3FFC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14:paraId="2FDC8B40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3AD6F4E3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14:paraId="637D6BC0" w14:textId="77777777"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D9B82EF" w14:textId="77777777"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31FAF107" w14:textId="77777777"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14:paraId="02FD6A18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14:paraId="4EDBD84F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63063461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00144A61" w14:textId="77777777"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25761640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E4052C5" w14:textId="77777777"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44B4158D" w14:textId="77777777"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14:paraId="4BAB8EB9" w14:textId="77777777"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0F8F3A82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4C444E7" w14:textId="77777777"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789403D1" w14:textId="77777777"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14:paraId="61636814" w14:textId="77777777"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14:paraId="3D9CAA8C" w14:textId="77777777"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E478A30" w14:textId="77777777"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14:paraId="598D184C" w14:textId="77777777"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14:paraId="6B5BDD36" w14:textId="77777777" w:rsidTr="009533A2">
        <w:trPr>
          <w:trHeight w:val="495"/>
        </w:trPr>
        <w:tc>
          <w:tcPr>
            <w:tcW w:w="5245" w:type="dxa"/>
          </w:tcPr>
          <w:p w14:paraId="14E9F2AE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  <w:proofErr w:type="spellEnd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-Трейд»</w:t>
            </w:r>
          </w:p>
        </w:tc>
        <w:tc>
          <w:tcPr>
            <w:tcW w:w="5245" w:type="dxa"/>
          </w:tcPr>
          <w:p w14:paraId="6E0FB33B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14:paraId="7EFB9F5F" w14:textId="77777777" w:rsidTr="009533A2">
        <w:trPr>
          <w:trHeight w:val="2799"/>
        </w:trPr>
        <w:tc>
          <w:tcPr>
            <w:tcW w:w="5245" w:type="dxa"/>
          </w:tcPr>
          <w:p w14:paraId="3E424758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14:paraId="0FB7D603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14:paraId="1A99D8CE" w14:textId="77777777"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14:paraId="1B1F14A8" w14:textId="77777777"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14:paraId="12681EE4" w14:textId="77777777"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14:paraId="3F75CA99" w14:textId="77777777"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14:paraId="24EA2B25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14:paraId="468602EF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E2B5229" w14:textId="77777777"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14:paraId="69BF3719" w14:textId="77777777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14:paraId="161DED5C" w14:textId="77777777"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</w:t>
            </w:r>
            <w:proofErr w:type="spellStart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Ру</w:t>
            </w:r>
            <w:proofErr w:type="spellEnd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-Трейд»</w:t>
            </w:r>
          </w:p>
          <w:p w14:paraId="1527A0FD" w14:textId="77777777"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57D716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40E34447" w14:textId="77777777"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B1BC15" w14:textId="77777777"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14:paraId="28895117" w14:textId="77777777"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36F8A291" w14:textId="77777777"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B816BE4" w14:textId="77777777"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A545F" w14:textId="77777777" w:rsidR="00B36741" w:rsidRDefault="00B36741" w:rsidP="002F08E7">
      <w:pPr>
        <w:spacing w:after="0" w:line="240" w:lineRule="auto"/>
      </w:pPr>
      <w:r>
        <w:separator/>
      </w:r>
    </w:p>
  </w:endnote>
  <w:endnote w:type="continuationSeparator" w:id="0">
    <w:p w14:paraId="23898AF9" w14:textId="77777777" w:rsidR="00B36741" w:rsidRDefault="00B36741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CD3145A" w14:textId="77777777"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807F8" w14:textId="77777777" w:rsidR="00B36741" w:rsidRDefault="00B36741" w:rsidP="002F08E7">
      <w:pPr>
        <w:spacing w:after="0" w:line="240" w:lineRule="auto"/>
      </w:pPr>
      <w:r>
        <w:separator/>
      </w:r>
    </w:p>
  </w:footnote>
  <w:footnote w:type="continuationSeparator" w:id="0">
    <w:p w14:paraId="44BDB5BE" w14:textId="77777777" w:rsidR="00B36741" w:rsidRDefault="00B36741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0084C"/>
    <w:rsid w:val="007E2213"/>
    <w:rsid w:val="008B4E20"/>
    <w:rsid w:val="008D3536"/>
    <w:rsid w:val="008D4280"/>
    <w:rsid w:val="009533A2"/>
    <w:rsid w:val="009E6367"/>
    <w:rsid w:val="00A72967"/>
    <w:rsid w:val="00B36741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7AA5D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nisdU7AgETCnjYQnTKu4g142qtIfjjMaQ46Zv6XeaPU=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WZfdLRYqE9a89w00O3FovzApFk7T/dI5YFhrD8oALao=</DigestValue>
    </Reference>
  </SignedInfo>
  <SignatureValue>kU+Rs7d1iRIyak0iXtFWUQotT2jqAr7VNUGi08KSx2qg6RqTcD+ezTw4pnB8kV4F
2BDphMxJa/7Q/86gRX8xQQ==</SignatureValue>
  <KeyInfo>
    <X509Data>
      <X509Certificate>MIIJwzCCCXCgAwIBAgIRBJaGkwCUrhqJT14l4YmYatswCgYIKoUDBwEBAwIwggHP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vtGB0YLRjNGOICLQodC10YDRgtGD0Lwt0J/RgNC+IjAeFw0yMjA1MTMwODUyMDha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0YHQvtC+0YLQstC10YLRgdGC0LLQuNGPIOKEliDQodCkLzEyNC0zOTcxINC+0YIg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nNC40L3RhtC40YTRgNGLINCg0L7RgdGB0LjQuIILAJ6S2UQAAAAABj0wHQYDVR0O
BBYEFOh7KLxFG+YrVYlWXpNgwB/JoWURMAoGCCqFAwcBAQMCA0EAArynV5f1iKRe
VnelQ+KDRMMy1Arh4i+KV/b69M1vtgWKqrKoKyh8t7AZwig7rrzvnERZubT81XBn
EwXuJnxJJQ==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poy5t/hFctwui3jrv9sb00QCjnY=</DigestValue>
      </Reference>
      <Reference URI="/word/endnotes.xml?ContentType=application/vnd.openxmlformats-officedocument.wordprocessingml.endnotes+xml">
        <DigestMethod Algorithm="http://www.w3.org/2000/09/xmldsig#sha1"/>
        <DigestValue>rPFHOQ5CO9ltmyN6dC9AsTSsfgA=</DigestValue>
      </Reference>
      <Reference URI="/word/fontTable.xml?ContentType=application/vnd.openxmlformats-officedocument.wordprocessingml.fontTable+xml">
        <DigestMethod Algorithm="http://www.w3.org/2000/09/xmldsig#sha1"/>
        <DigestValue>vAX1wtonLrOdbAQs8mFHkWTWouA=</DigestValue>
      </Reference>
      <Reference URI="/word/footer1.xml?ContentType=application/vnd.openxmlformats-officedocument.wordprocessingml.footer+xml">
        <DigestMethod Algorithm="http://www.w3.org/2000/09/xmldsig#sha1"/>
        <DigestValue>m2XoZDGMqqSd7XqF3qmaNY1bSfU=</DigestValue>
      </Reference>
      <Reference URI="/word/footnotes.xml?ContentType=application/vnd.openxmlformats-officedocument.wordprocessingml.footnotes+xml">
        <DigestMethod Algorithm="http://www.w3.org/2000/09/xmldsig#sha1"/>
        <DigestValue>9qx4/eov17Fafoef0/SvcQflbVk=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suJuuoNK7UT7sg3HF7xv2jdbo64=</DigestValue>
      </Reference>
      <Reference URI="/word/styles.xml?ContentType=application/vnd.openxmlformats-officedocument.wordprocessingml.styles+xml">
        <DigestMethod Algorithm="http://www.w3.org/2000/09/xmldsig#sha1"/>
        <DigestValue>/7d+FAqLkA1VLM9IfhonGfdokag=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2022-11-24T14:16:49Z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2022-11-24T14:16:49Z</xd:SigningTime>
          <xd:SigningCertificate>
            <xd:Cert>
              <xd:CertDigest>
                <DigestMethod Algorithm="http://www.w3.org/2000/09/xmldsig#sha1"/>
                <DigestValue>60eSscWvt0xWdLzlbzkQrIV/D8s=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ИНН ЮЛ=6673240328</X509IssuerName>
                <X509SerialNumber>1561212416390760898347468454107243113179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User</cp:lastModifiedBy>
  <cp:revision>2</cp:revision>
  <cp:lastPrinted>2018-02-14T08:46:00Z</cp:lastPrinted>
  <dcterms:created xsi:type="dcterms:W3CDTF">2022-11-24T14:15:00Z</dcterms:created>
  <dcterms:modified xsi:type="dcterms:W3CDTF">2022-11-24T14:15:00Z</dcterms:modified>
</cp:coreProperties>
</file>