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OqFRHd+/HR3pW0QWUE+0/2VW5/afx17n+GPOzrZv9vE=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SJ/7EJMT3jnHisiq2i/1+CwvbO6pbt7lPFHBtnvgVXk=</DigestValue>
    </Reference>
  </SignedInfo>
  <SignatureValue>8NeuhVonTCBMySpqxYJhsfA8637U1MrqlnUV3/YG+b4VZTqzeNvMUsa208qUjSHc
Rk7oi93Yl+QvlljEmLgIvQ==</SignatureValue>
  <KeyInfo>
    <X509Data>
      <X509Certificate>MIINKzCCDNigAwIBAgIRAW+6hQCvrn2WTz5qMRig+4IwCgYIKoUDBwEBAwIwggGA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MB4XDTIyMDYwOTA3NTY1M1oXDTIzMDYwOTA4MDY1M1owggEMMSowKAYDVQQIDCHQ
sy4g0KHQsNC90LrRgi3Qn9C10YLQtdGA0LHRg9GA0LMxCzAJBgNVBAYTAlJVMSQw
IgYDVQQqDBvQkNC70LvQsCDQodC10YDQs9C10LXQstC90LAxGTAXBgNVBAQMENCh
0LjQvNCw0LrQvtCy0LAxNTAzBgNVBAMMLNCh0LjQvNCw0LrQvtCy0LAg0JDQu9C7
0LAg0KHQtdGA0LPQtdC10LLQvdCwMSUwIwYJKoZIhvcNAQkBFhZhLnMuc2ltYWtv
dmFAeWFuZGV4LnJ1MRowGAYIKoUDA4EDAQESDDUxMTcwMTcxODk2MjEWMBQGBSqF
A2QDEgsxNDAxMzg2NTMyNDBmMB8GCCqFAwcBAQEBMBMGByqFAwICJAAGCCqFAwcB
AQICA0MABEDXWWSFvjJ7HB2q0GJZuRXEyrgfxni5ORYAi+DXwChOfQ9dxOJC3M6x
aCKLygdBwk/7+gjgOL+JiYykNkTF7S85o4IJlDCCCZAwDgYDVR0PAQH/BAQDAgP4
MGwGA1UdJQRlMGMGByqFAwICIhkGByqFAwICIhoGByqFAwICIgYGCCqFAwM6AgEG
BgkqhQMDOgMBAQUGCCqFAwMIZAETBgkqhQMFARgCAQMGCCqFAwUBGAIbBggrBgEF
BQcDAgYIKwYBBQUHAwQwHQYDVR0gBBYwFDAIBgYqhQNkcQEwCAYGKoUDZHECMCEG
BSqFA2RvBBgMFtCa0YDQuNC/0YLQvtCf0YDQviBDU1AwDAYFKoUDZHIEAwIBATCC
AloGByqFAwICMQIEggJNMIICSTCCAjcWEmh0dHBzOi8vc2Jpcy5ydS9jcAyCAhvQ
mNC90YTQvtGA0LzQsNGG0LjQvtC90L3Ri9C1INGB0LjRgdGC0LXQvNGLLCDQv9GA
0LDQstC+0L7QsdC70LDQtNCw0YLQtdC70LXQvCDQuNC70Lgg0L7QsdC70LDQtNCw
0YLQtdC70LXQvCDQv9GA0LDQsiDQvdCwINC30LDQutC+0L3QvdGL0YUg0L7RgdC9
0L7QstCw0L3QuNGP0YUg0LrQvtGC0L7RgNGL0YUg0Y/QstC70Y/QtdGC0YHRjyDQ
ntCe0J4gItCa0L7QvNC/0LDQvdC40Y8gItCi0LXQvdC30L7RgCIsINCwINGC0LDQ
utC20LUg0LIg0LjQvdGE0L7RgNC80LDRhtC40L7QvdC90YvRhSDRgdC40YHRgtC1
0LzQsNGFLCDRg9GH0LDRgdGC0LjQtSDQsiDQutC+0YLQvtGA0YvRhSDQv9GA0L7Q
uNGB0YXQvtC00LjRgiDQv9GA0Lgg0LjRgdC/0L7Qu9GM0LfQvtCy0LDQvdC40Lgg
0YHQtdGA0YLQuNGE0LjQutCw0YLQvtCyINC/0YDQvtCy0LXRgNC60Lgg0LrQu9GO
0YfQtdC5INGN0LvQtdC60YLRgNC+0L3QvdC+0Lkg0L/QvtC00L/QuNGB0LgsINCy
0YvQv9GD0YnQtdC90L3Ri9GFINCe0J7QniAi0JrQvtC80L/QsNC90LjRjyAi0KLQ
tdC90LfQvtGAIgMCBeAEDGb56XChjpJ2bggnkjAuBgNVHREEJzAlpCMwITEfMB0G
CSqGSIb3DQEJAhYQSU5OPTUxMTcwMTcxODk2MjCCAccGCCsGAQUFBwEBBIIBuTCC
AbUwRgYIKwYBBQUHMAGGOmh0dHA6Ly90YXg0LnRlbnNvci5ydS9vY3NwLXRlbnNv
cmNhLTIwMjJfZ29zdDIwMTIvb2NzcC5zcmYwXgYIKwYBBQUHMAKGUmh0dHA6Ly90
YXg0LnRlbnNvci5ydS90ZW5zb3JjYS0yMDIyX2dvc3QyMDEyL2NlcnRlbnJvbGwv
dGVuc29yY2EtMjAyMl9nb3N0MjAxMi5jcnQwOgYIKwYBBQUHMAKGLmh0dHA6Ly90
ZW5zb3IucnUvY2EvdGVuc29yY2EtMjAyMl9nb3N0MjAxMi5jcnQwQwYIKwYBBQUH
MAKGN2h0dHA6Ly9jcmwudGVuc29yLnJ1L3RheDQvY2EvdGVuc29yY2EtMjAyMl9n
b3N0MjAxMi5jcnQwRAYIKwYBBQUHMAKGOGh0dHA6Ly9jcmwyLnRlbnNvci5ydS90
YXg0L2NhL3RlbnNvcmNhLTIwMjJfZ29zdDIwMTIuY3J0MEQGCCsGAQUFBzAChjho
dHRwOi8vY3JsMy50ZW5zb3IucnUvdGF4NC9jYS90ZW5zb3JjYS0yMDIyX2dvc3Qy
MDEyLmNydDArBgNVHRAEJDAigA8yMDIyMDYwOTA3NTY1M1qBDzIwMjMwNjA5MDc1
NjUzWjCCATMGBSqFA2RwBIIBKDCCASQMKyLQmtGA0LjQv9GC0L7Qn9GA0L4gQ1NQ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0KQvMTI4LTM4Njgg0L7RgiAyMy4wNy4yMDIwMIIBaAYDVR0fBIIBXzCCAVswWKBW
oFSGUmh0dHA6Ly90YXg0LnRlbnNvci5ydS90ZW5zb3JjYS0yMDIyX2dvc3QyMDEy
L2NlcnRlbnJvbGwvdGVuc29yY2EtMjAyMl9nb3N0MjAxMi5jcmwwNKAyoDCGLmh0
dHA6Ly90ZW5zb3IucnUvY2EvdGVuc29yY2EtMjAyMl9nb3N0MjAxMi5jcmwwQaA/
oD2GO2h0dHA6Ly9jcmwudGVuc29yLnJ1L3RheDQvY2EvY3JsL3RlbnNvcmNhLTIw
MjJfZ29zdDIwMTIuY3JsMEKgQKA+hjxodHRwOi8vY3JsMi50ZW5zb3IucnUvdGF4
NC9jYS9jcmwvdGVuc29yY2EtMjAyMl9nb3N0MjAxMi5jcmwwQqBAoD6GPGh0dHA6
Ly9jcmwzLnRlbnNvci5ydS90YXg0L2NhL2NybC90ZW5zb3JjYS0yMDIyX2dvc3Qy
MDEyLmNybDCCAXYGA1UdIwSCAW0wggFpgBSuqdwv06ouxwwRr9QYJ+vnPbjkFKGC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JAYDVQQDDB3QnNC40L3RhtC40YTRgNGLINCg0L7RgdGB0LjQuIIKPkDppAAAAAAG
KjAdBgNVHQ4EFgQUEw/U5sm6KxavmG2n4LzAdHXBIVcwCgYIKoUDBwEBAwIDQQCn
ZAds5nLngpTtf071yfuhW3q+P0Uw/XxlmE/qnP1uvktL+jkcK/1B3SVs82zOtOR3
gbA95oPCS4sQ1LTAhjXU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2023-03-20T07:36:28Z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2023-03-20T07:36:28Z</xd:SigningTime>
          <xd:SigningCertificate>
            <xd:Cert>
              <xd:CertDigest>
                <DigestMethod Algorithm="http://www.w3.org/2000/09/xmldsig#sha1"/>
                <DigestValue>/DgGx1o/NNynCCXN/8CnFnYKNpA=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488795139283599711846650668826513963906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