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z8vyWMRUxK429V3Pi8X38+iWdMbnGlj+is+SJSD6Y5Y=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yaMEH3+AqJRI7QQq225bDVmvGzzN8+zfdnNHUcHQ0GY=</DigestValue>
    </Reference>
  </SignedInfo>
  <SignatureValue>7K5JZqO5XuueWGRbqg0g3yvrGEISu1CKwWyqaKzjxgd0AW6smSTFhpRGojiG6cyZ
UqSsTdeXEiYQlqCbirjebQ==</SignatureValue>
  <KeyInfo>
    <X509Data>
      <X509Certificate>MIIK1TCCCoKgAwIBAgIRAU8YZwCarsiSShGWdEyyQ8cwCgYIKoUDBwEBAwIwggGA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MB4XDTIyMDUxOTA2MDUyMloXDTIzMDUxOTA2MTUyMlowggEJMRkwFwYDVQQIDBDQ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Mzk2NiDQvtGCIDE1LjAxLjIwMjEMT9Ch0LXRgNGC0LjRhNC40LrQsNGCINGB0L7Q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0Ysg0KDQvtGB0YHQuNC4ggo+QOmkAAAAAAYqMB0GA1UdDgQWBBSht/2vnMB/bnpH
IWAFjj7XA2rkIzAKBggqhQMHAQEDAgNBAASvjfAelHANsB6E31mOXoXOdsNCM2yd
Q5JPwcM5tiau2ADbtnsCFHSu+DlNQhV08akL3DcmK+JLLzN+p7Eb+nc=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2023-03-02T13:19:36Z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2023-03-02T13:19:36Z</xd:SigningTime>
          <xd:SigningCertificate>
            <xd:Cert>
              <xd:CertDigest>
                <DigestMethod Algorithm="http://www.w3.org/2000/09/xmldsig#sha1"/>
                <DigestValue>HIwR1zUS0Sw5VQ35frchBWps66I=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445418082848612821184872270883009479623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