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67quV8Nx5R6AKBMekvaNkaNlYicGoKkjaw9DfiTgDMA=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VzP4pUeDH4cgsua4faJ0pCdLh6YY+DYyK1jeBADy6rU=</DigestValue>
    </Reference>
  </SignedInfo>
  <SignatureValue>VceE/mGIWHq5RjNGI28ex9hqiTDJeSICYP1hJq3hy1EPBWcL2IhVRvtDxlYEu8Sp
qMIXbTWmtwsQjECJW1TVZQ==</SignatureValue>
  <KeyInfo>
    <X509Data>
      <X509Certificate>MIINLjCCDNugAwIBAgIRAbEbkQBGrySBRilyv9JW+5cwCgYIKoUDBwEBAwIwggGA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MB4XDTIyMTEwNzA4MzgxOVoXDTIzMTEwNzA4NDgxOVowggEEMRkwFwYDVQQIDBDQ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dOEZkcoCTc8Vl7I9b8lyfLfDzlI4G1w4nNieID7HQBDfCRxZ6XEgetXtn97Kl749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MSYwJAYDVQQDDB3QnNC40L3RhtC40YTRgNGLINCg0L7RgdGB0LjQuIIKPkDppAAA
AAAGKjAdBgNVHQ4EFgQUFUfTaV0wAZQrCPrSlU27DcvQnfUwCgYIKoUDBwEBAwID
QQAWqZxd/LxZLjq7HruLU+RW1mrON5TXWp30TztJa+Cevts53A90PbWYFcmly2Hb
wNLjhA7qhTyoJFR/v6pOgOSX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2023-03-02T10:20:20Z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2023-03-02T10:20:20Z</xd:SigningTime>
          <xd:SigningCertificate>
            <xd:Cert>
              <xd:CertDigest>
                <DigestMethod Algorithm="http://www.w3.org/2000/09/xmldsig#sha1"/>
                <DigestValue>rtysD3pCQ0se/dmMPfpP/YWLzhY=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575698855161317227901336034810676050839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